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292E4259" w:rsidR="00CB27BC" w:rsidRDefault="008E34CC" w:rsidP="008E34CC">
      <w:pPr>
        <w:keepNext/>
        <w:tabs>
          <w:tab w:val="left" w:pos="4450"/>
        </w:tabs>
        <w:spacing w:after="240" w:line="420" w:lineRule="exact"/>
        <w:rPr>
          <w:rFonts w:ascii="Monotype Corsiva" w:hAnsi="Monotype Corsiva"/>
          <w:color w:val="003399"/>
          <w:sz w:val="36"/>
          <w:szCs w:val="36"/>
        </w:rPr>
      </w:pPr>
      <w:r>
        <w:rPr>
          <w:rFonts w:ascii="Monotype Corsiva" w:hAnsi="Monotype Corsiva"/>
          <w:color w:val="003399"/>
          <w:sz w:val="36"/>
          <w:szCs w:val="36"/>
        </w:rPr>
        <w:tab/>
      </w: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A84887F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940C4B">
        <w:rPr>
          <w:rFonts w:ascii="Times New Roman" w:hAnsi="Times New Roman" w:cs="Times New Roman"/>
          <w:color w:val="003399"/>
          <w:sz w:val="28"/>
          <w:szCs w:val="28"/>
        </w:rPr>
        <w:t>delle retribuzioni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9753898" w14:textId="081A527C" w:rsidR="00916D7D" w:rsidRPr="00916D7D" w:rsidRDefault="00916D7D" w:rsidP="00916D7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916D7D">
        <w:rPr>
          <w:rFonts w:ascii="Times New Roman" w:eastAsia="Times New Roman" w:hAnsi="Times New Roman" w:cs="Times New Roman"/>
          <w:i/>
          <w:iCs/>
          <w:color w:val="003399"/>
          <w:sz w:val="24"/>
          <w:szCs w:val="24"/>
          <w:lang w:eastAsia="it-IT"/>
        </w:rPr>
        <w:t>-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Controllo formale -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B10D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B10DC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355544" w:rsidRPr="004F12D9" w14:paraId="62535802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4F05DD4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3CFDF45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355544" w:rsidRPr="004F12D9" w14:paraId="16E9174D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301EFC1F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0C02B" w14:textId="5473EA1F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Investimento 1.8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58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“Procedure di assunzione per i tribunali civili, penali e amministrativi”</w:t>
            </w:r>
          </w:p>
        </w:tc>
      </w:tr>
      <w:tr w:rsidR="00355544" w:rsidRPr="004F12D9" w14:paraId="5D0A24F1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2FBB0854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4053F" w14:textId="514DBBC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>€ 2.268.050.053,73</w:t>
            </w:r>
          </w:p>
        </w:tc>
      </w:tr>
      <w:tr w:rsidR="00355544" w:rsidRPr="004F12D9" w14:paraId="35019F2D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353B5AE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269C52F" w:rsidR="00355544" w:rsidRPr="00824149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3AF1306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0EBE863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524357E2" w:rsidR="00355544" w:rsidRPr="00824149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313AEF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bookmarkStart w:id="0" w:name="_GoBack"/>
            <w:bookmarkEnd w:id="0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355544" w:rsidRPr="004F12D9" w14:paraId="3D9D8CF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3E2F979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036E6EE3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115E1BBF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42D74AC1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E4492" w14:textId="77777777" w:rsidR="00355544" w:rsidRPr="00295628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120CD543" w14:textId="77853A78" w:rsidR="00355544" w:rsidRPr="00A274E2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UDM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10878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72E57E9" w:rsidR="0097590D" w:rsidRPr="00D227EA" w:rsidRDefault="00865BE2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="0097590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57A7B" w:rsidRPr="00A274E2" w14:paraId="7AFA3CD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44085" w14:textId="415A94E7" w:rsidR="00757A7B" w:rsidRDefault="005D4699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Rendiconto di 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0576" w14:textId="4A72136D" w:rsidR="00757A7B" w:rsidRPr="008A7088" w:rsidRDefault="00757A7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BE2" w:rsidRPr="00A274E2" w14:paraId="6AEC1E1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67DC7" w14:textId="25B55536" w:rsidR="00865B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3F789" w14:textId="15602C52" w:rsidR="00865BE2" w:rsidRPr="00865BE2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1548" w:rsidRPr="00A274E2" w14:paraId="21895042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D92183" w14:textId="30408F67" w:rsidR="00941548" w:rsidRPr="00A274E2" w:rsidRDefault="00941548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rendicontato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74D33" w14:textId="2590F299" w:rsidR="00941548" w:rsidRDefault="00941548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B29384" w14:textId="77777777" w:rsidR="00865BE2" w:rsidRDefault="00865BE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865BE2" w:rsidRPr="00A274E2" w14:paraId="5272F823" w14:textId="77777777" w:rsidTr="00381337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E3FC" w14:textId="6606E8C5" w:rsidR="00865BE2" w:rsidRPr="00865BE2" w:rsidRDefault="00865BE2" w:rsidP="003813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color w:val="003399"/>
                <w:shd w:val="clear" w:color="auto" w:fill="FFFFFF" w:themeFill="background1"/>
              </w:rPr>
              <w:t>Avanzament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 finanziario</w:t>
            </w:r>
          </w:p>
        </w:tc>
      </w:tr>
      <w:tr w:rsidR="00865BE2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559F137F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erogato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46E7AEDA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€ 0,00</w:t>
            </w:r>
          </w:p>
        </w:tc>
      </w:tr>
      <w:tr w:rsidR="00865BE2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865BE2" w:rsidRPr="00A274E2" w:rsidRDefault="00865BE2" w:rsidP="00865B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381337">
              <w:rPr>
                <w:rFonts w:ascii="Times New Roman" w:hAnsi="Times New Roman" w:cs="Times New Roman"/>
                <w:bCs/>
                <w:sz w:val="20"/>
                <w:szCs w:val="20"/>
              </w:rPr>
              <w:t>ammissibile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2AC28970" w:rsidR="00865BE2" w:rsidRPr="00381337" w:rsidRDefault="00865BE2" w:rsidP="00865B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€ 0,00</w:t>
            </w:r>
          </w:p>
        </w:tc>
      </w:tr>
      <w:tr w:rsidR="00865BE2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6EF50FF5" w:rsidR="00865BE2" w:rsidRPr="00941548" w:rsidRDefault="00865BE2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13AEF" w:rsidRPr="005A4F00" w14:paraId="71C73DF4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4FCB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BDC7D" w14:textId="2EAD91B6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Rendiconto di progetto risulta correttamente compilato e firmato dal soggetto competente così come individuato dal Sistema di Gestione e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C7258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50FB7A41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0B674A9" w14:textId="5A8DDE36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CA240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Rendiconto di progetto / Attestazione delle verifiche effettuate </w:t>
            </w:r>
          </w:p>
          <w:p w14:paraId="52A65BA6" w14:textId="738FAA7E" w:rsidR="00313AEF" w:rsidRDefault="00313AEF" w:rsidP="00313AEF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6CA7E" w14:textId="77777777" w:rsidR="00313AEF" w:rsidRDefault="00313AEF" w:rsidP="00313AEF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31FC9" w14:textId="5E1A5E8F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0B4A376C" w14:textId="77777777" w:rsidTr="00027B7C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84E9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F94F9" w14:textId="1F57C103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L’importo rendicontato risulta inferiore o uguale all’importo residuo dell’investimento tenuto conto degli importi già rendicontati e validati per la specifica voce di budget (retribuzioni)?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5715B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53A6C73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B2BC05" w14:textId="0D5F610E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3E210" w14:textId="3D22D9FD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Rendiconto di progetto / Attestazione delle verifiche effettuate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4415F" w14:textId="0C6379E0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CD73F" w14:textId="369AFC21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256252D9" w14:textId="77777777" w:rsidTr="00313AEF">
        <w:trPr>
          <w:trHeight w:val="38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28303A08" w:rsidR="00313AEF" w:rsidRPr="005C7BA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trasmessa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soggetto attuatore a corredo del rendiconto risulta completa e formalmente corretta?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87D67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56FCD74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0D29D0DB" w:rsidR="00313AEF" w:rsidRPr="005A4F00" w:rsidRDefault="00313AEF" w:rsidP="00313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42045" w14:textId="5AB85968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delle verifiche effettuate sul rendiconto di progetto </w:t>
            </w:r>
          </w:p>
          <w:p w14:paraId="407BC2AA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6114F89D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641E5F19" w14:textId="19A59ADB" w:rsidR="00313AEF" w:rsidRPr="00171D69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comprovante l’assenza di doppio finanziamento e di conflitto di interessi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59623579" w:rsidR="00313AEF" w:rsidRPr="0098340A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60F335E3" w:rsidR="00313AEF" w:rsidRPr="00381337" w:rsidRDefault="00313AEF" w:rsidP="00313AEF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AEF" w:rsidRPr="005A4F00" w14:paraId="4447DF7D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80568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43BBF" w14:textId="2FCC7817" w:rsidR="00313AEF" w:rsidRDefault="00313AEF" w:rsidP="00313A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L’attestazione delle verifiche effettuate sul Rendiconto di progetto è corredata da idonea documentazione attestante l’effettivo svolgimento dei controlli svolti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7D447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72767EE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50DD8" w14:textId="6DCB01E1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0C9E6" w14:textId="227CC321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delle verifiche sul rendiconto di progetto e relativi allegati (check list, dichiarazioni, etc)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E3966" w14:textId="77777777" w:rsidR="00313AEF" w:rsidRPr="003E6A45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CC469" w14:textId="0FE52DE4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406797C2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E01DA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2474" w14:textId="23D9C8BB" w:rsidR="00313AEF" w:rsidRDefault="00313AEF" w:rsidP="00313A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Rendiconto di progetto è corredato da un report dettagliato delle spese rendicontate accompagnato da una nota esplicativa/guida alla lettura?</w:t>
            </w:r>
          </w:p>
          <w:p w14:paraId="1069B741" w14:textId="4B6DCF97" w:rsidR="00313AEF" w:rsidRPr="00100EB6" w:rsidRDefault="00313AEF" w:rsidP="00313AEF">
            <w:pPr>
              <w:pStyle w:val="Paragrafoelenc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3995F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3B2FC906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A7EEC9" w14:textId="333FBA3B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07B5F" w14:textId="3D1F5C27" w:rsidR="00313AEF" w:rsidRPr="00100EB6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dettagliato delle spese con relativa nota accompagnatoria / guida alla lettura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9C9FF" w14:textId="6ED5850F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71759" w14:textId="5524691E" w:rsidR="00313AEF" w:rsidRPr="00E04433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3DD67A81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F6740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8E60E" w14:textId="25103DB0" w:rsidR="00313AEF" w:rsidRDefault="00313AEF" w:rsidP="00313A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Rendiconto di progetto è corredato da un report contenente la lista dei contratti di lavoro a cui si afferiscono le spese rendicontate? Tale lista contiene tutti gli elementi identificativi del contratto ed in particolare data di immissione in servizio e, ove presente, la data di dimissione?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A5E8C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C89DF7F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3CE95E7" w14:textId="005005A6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6A0B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Lista dei contratti aggiornata </w:t>
            </w:r>
          </w:p>
          <w:p w14:paraId="0759B190" w14:textId="0DC228A0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in merito all’attendibilità dei dati (laddove trattasi di estrazione da sistemi informativi)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9158" w14:textId="17145CA7" w:rsidR="00313AEF" w:rsidRPr="00381337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DA102" w14:textId="7E100A9C" w:rsidR="00313AEF" w:rsidRPr="00E04433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7B2E21CA" w14:textId="77777777" w:rsidTr="00313AEF">
        <w:trPr>
          <w:trHeight w:val="3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003C4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C3D7" w14:textId="03A3DD53" w:rsidR="00313AEF" w:rsidRPr="00381337" w:rsidRDefault="00313AEF" w:rsidP="00313AE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337">
              <w:rPr>
                <w:rFonts w:ascii="Times New Roman" w:hAnsi="Times New Roman"/>
                <w:color w:val="000000"/>
                <w:sz w:val="20"/>
                <w:szCs w:val="20"/>
              </w:rPr>
              <w:t>A corredo del rendiconto di progetto il soggetto attuatore ha dichiarato o fornito idonea documentazione comprovante:</w:t>
            </w:r>
          </w:p>
          <w:p w14:paraId="6CD6F557" w14:textId="406E6C07" w:rsidR="00313AEF" w:rsidRDefault="00313AEF" w:rsidP="00313AEF">
            <w:pPr>
              <w:pStyle w:val="Paragrafoelenco"/>
              <w:numPr>
                <w:ilvl w:val="0"/>
                <w:numId w:val="22"/>
              </w:numPr>
              <w:ind w:left="316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la riconducibilità delle spese alle unità di personale assunto nell’ambito dell’Investimento M1C1-1.8;</w:t>
            </w:r>
          </w:p>
          <w:p w14:paraId="43909E75" w14:textId="7BC39313" w:rsidR="00313AEF" w:rsidRPr="007D2710" w:rsidRDefault="00313AEF" w:rsidP="00313AEF">
            <w:pPr>
              <w:pStyle w:val="Paragrafoelenco"/>
              <w:numPr>
                <w:ilvl w:val="0"/>
                <w:numId w:val="22"/>
              </w:numPr>
              <w:ind w:left="316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710">
              <w:rPr>
                <w:rFonts w:ascii="Times New Roman" w:hAnsi="Times New Roman"/>
                <w:color w:val="000000"/>
                <w:sz w:val="20"/>
                <w:szCs w:val="20"/>
              </w:rPr>
              <w:t>la riconducibilità delle spese al periodo oggetto di rendicontazione</w:t>
            </w:r>
          </w:p>
          <w:p w14:paraId="5AA75A3D" w14:textId="18EE33F8" w:rsidR="00313AEF" w:rsidRDefault="00313AEF" w:rsidP="00313AEF">
            <w:pPr>
              <w:pStyle w:val="Paragrafoelenco"/>
              <w:numPr>
                <w:ilvl w:val="0"/>
                <w:numId w:val="22"/>
              </w:numPr>
              <w:ind w:left="316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337">
              <w:rPr>
                <w:rFonts w:ascii="Times New Roman" w:hAnsi="Times New Roman"/>
                <w:color w:val="000000"/>
                <w:sz w:val="20"/>
                <w:szCs w:val="20"/>
              </w:rPr>
              <w:t>l’ammissibilità ed eleggibilità delle spese rendicontate.</w:t>
            </w:r>
          </w:p>
          <w:p w14:paraId="196D74C2" w14:textId="693DF734" w:rsidR="00313AEF" w:rsidRPr="00381337" w:rsidRDefault="00313AEF" w:rsidP="00313AE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 assenza, sono stati forniti adeguati chiarimenti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11F5E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40ED1526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250860" w14:textId="62512116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F12CF" w14:textId="4E08B471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Attestazioni specifiche a corredo del report dettagliato delle spese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1510F" w14:textId="4873EE7E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9FB2" w14:textId="45462280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54678FFA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BB08A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096D8" w14:textId="2FFA8A17" w:rsidR="00313AEF" w:rsidRPr="00657ED2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acquisita documentazione atta a comprovare 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86972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169238AC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857A7D9" w14:textId="0294D483" w:rsidR="00313AEF" w:rsidRPr="00D90DCB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EFF54" w14:textId="44F84CE5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delle verifiche sul rendiconto di progetto e relativi allegati (check list, dichiarazioni, etc)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62F01" w14:textId="2ED6AC6D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60C02" w14:textId="18D9EFB9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3F871FA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DD880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5AB9" w14:textId="271B3F13" w:rsidR="00313AEF" w:rsidRPr="00657ED2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acquisita documentazione atta a comprovare l’assenza di conflitto di interessi?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4154E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2D02434E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605C32" w14:textId="4ADCC560" w:rsidR="00313AEF" w:rsidRPr="00D90DCB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DF29C" w14:textId="04AACE87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delle verifiche sul rendiconto di progetto e relativi allegati (check list, dichiarazioni, etc)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1BAB" w14:textId="7BCE49CB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F5686" w14:textId="550ABDB5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34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975934" w:rsidRPr="005A4F00" w:rsidRDefault="00975934" w:rsidP="00975934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E94D8F9" w:rsidR="00975934" w:rsidRPr="00E01B47" w:rsidRDefault="00975934" w:rsidP="00975934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oggetto del controllo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8DDB56C" w:rsidR="00975934" w:rsidRDefault="00313AEF" w:rsidP="00975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975934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A18AD40" w14:textId="77777777" w:rsidR="00975934" w:rsidRPr="007457C6" w:rsidRDefault="00975934" w:rsidP="00975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975934" w:rsidRPr="005A4F00" w:rsidRDefault="00975934" w:rsidP="00975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31C85661" w:rsidR="00975934" w:rsidRDefault="00975934" w:rsidP="0097593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Archivio informatico</w:t>
            </w:r>
          </w:p>
          <w:p w14:paraId="2E2A3DFA" w14:textId="49B321F3" w:rsidR="00975934" w:rsidRPr="005A4F00" w:rsidRDefault="00975934" w:rsidP="0097593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73E6F251" w:rsidR="00975934" w:rsidRPr="009B2D0F" w:rsidRDefault="00975934" w:rsidP="0097593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67CCE8C2" w:rsidR="00975934" w:rsidRPr="005A4F00" w:rsidRDefault="00975934" w:rsidP="009759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F063F6" w14:textId="1C133071" w:rsidR="009C4707" w:rsidRDefault="009C4707">
      <w:pPr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027B7C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027B7C">
        <w:trPr>
          <w:trHeight w:val="397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1709FBD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433E97" w14:paraId="041F1767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46E598F7" w:rsidR="00433E97" w:rsidRDefault="00313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78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7CE8A41E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positivo</w:t>
            </w:r>
          </w:p>
        </w:tc>
      </w:tr>
      <w:tr w:rsidR="00433E97" w14:paraId="6A72A61F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03ED1D25" w:rsidR="00433E97" w:rsidRDefault="007C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78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3A83CCDD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3D7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027B7C" w14:paraId="0207BDB3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ED1EA" w14:textId="38323253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5C7BB27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DF6A" w14:textId="78C17569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7A3AF4FB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E54E0" w14:textId="30C2467D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12BC5E0" w14:textId="77777777" w:rsidTr="00027B7C">
        <w:trPr>
          <w:trHeight w:val="1569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CD3B8" w14:textId="5CE2791D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Osservazioni:</w:t>
            </w:r>
          </w:p>
          <w:p w14:paraId="58ECD81D" w14:textId="3F64CD36" w:rsidR="00027B7C" w:rsidRDefault="00027B7C" w:rsidP="009C47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7B7C" w14:paraId="448AFF15" w14:textId="77777777" w:rsidTr="009C4707">
        <w:trPr>
          <w:trHeight w:val="984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4620" w14:textId="5EF9B882" w:rsidR="00027B7C" w:rsidRDefault="00027B7C" w:rsidP="009C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Note/Raccomandazioni: </w:t>
            </w:r>
          </w:p>
        </w:tc>
      </w:tr>
    </w:tbl>
    <w:p w14:paraId="5752E715" w14:textId="77777777" w:rsidR="00433E97" w:rsidRPr="009C4707" w:rsidRDefault="00433E97" w:rsidP="00433E97">
      <w:pPr>
        <w:rPr>
          <w:rFonts w:ascii="Times New Roman" w:hAnsi="Times New Roman" w:cs="Times New Roman"/>
          <w:sz w:val="8"/>
          <w:szCs w:val="8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519F6D19" w:rsidR="00433E97" w:rsidRDefault="007230AE" w:rsidP="007230AE">
            <w:pPr>
              <w:pStyle w:val="Default"/>
              <w:rPr>
                <w:b/>
                <w:sz w:val="20"/>
                <w:szCs w:val="20"/>
              </w:rPr>
            </w:pPr>
            <w:r w:rsidRPr="007230AE">
              <w:rPr>
                <w:i/>
                <w:iCs/>
                <w:sz w:val="20"/>
                <w:szCs w:val="20"/>
              </w:rPr>
              <w:t xml:space="preserve">Data </w:t>
            </w:r>
            <w:r>
              <w:rPr>
                <w:i/>
                <w:iCs/>
                <w:sz w:val="20"/>
                <w:szCs w:val="20"/>
              </w:rPr>
              <w:t xml:space="preserve">di apposizione della firma digitale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10D9C51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B7C">
              <w:rPr>
                <w:rFonts w:ascii="Times New Roman" w:hAnsi="Times New Roman" w:cs="Times New Roman"/>
                <w:sz w:val="20"/>
                <w:szCs w:val="20"/>
              </w:rPr>
              <w:t>Roma</w:t>
            </w:r>
          </w:p>
        </w:tc>
      </w:tr>
      <w:tr w:rsidR="00433E97" w14:paraId="441E81D7" w14:textId="77777777" w:rsidTr="009C4707">
        <w:trPr>
          <w:trHeight w:val="1173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574F0" w14:textId="77777777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Incaricato della verifica: </w:t>
            </w:r>
          </w:p>
          <w:p w14:paraId="42991A4D" w14:textId="77777777" w:rsidR="003B6774" w:rsidRPr="009C4707" w:rsidRDefault="003B6774" w:rsidP="003B677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4BC11AB1" w14:textId="19215DB9" w:rsidR="00433E97" w:rsidRDefault="00433E97" w:rsidP="009C4707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3232B07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B73552" w14:textId="7EF6E7DD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Responsabile del controllo: </w:t>
            </w:r>
          </w:p>
          <w:p w14:paraId="612A15B3" w14:textId="77777777" w:rsidR="003B6774" w:rsidRPr="009C4707" w:rsidRDefault="003B6774" w:rsidP="003B6774">
            <w:pPr>
              <w:pStyle w:val="Default"/>
              <w:rPr>
                <w:sz w:val="18"/>
                <w:szCs w:val="18"/>
              </w:rPr>
            </w:pPr>
          </w:p>
          <w:p w14:paraId="6167FB02" w14:textId="3015322A" w:rsidR="00433E97" w:rsidRPr="009C4707" w:rsidRDefault="00433E97" w:rsidP="003B6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5DA85B08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0A49E29" w14:textId="77777777" w:rsidR="0005456F" w:rsidRPr="00A274E2" w:rsidRDefault="0005456F" w:rsidP="009C470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9C4707">
      <w:headerReference w:type="default" r:id="rId11"/>
      <w:pgSz w:w="16838" w:h="11906" w:orient="landscape"/>
      <w:pgMar w:top="1985" w:right="141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B87CD" w14:textId="77777777" w:rsidR="002653D7" w:rsidRDefault="002653D7" w:rsidP="00CB27BC">
      <w:pPr>
        <w:spacing w:after="0" w:line="240" w:lineRule="auto"/>
      </w:pPr>
      <w:r>
        <w:separator/>
      </w:r>
    </w:p>
  </w:endnote>
  <w:endnote w:type="continuationSeparator" w:id="0">
    <w:p w14:paraId="79182350" w14:textId="77777777" w:rsidR="002653D7" w:rsidRDefault="002653D7" w:rsidP="00CB27BC">
      <w:pPr>
        <w:spacing w:after="0" w:line="240" w:lineRule="auto"/>
      </w:pPr>
      <w:r>
        <w:continuationSeparator/>
      </w:r>
    </w:p>
  </w:endnote>
  <w:endnote w:type="continuationNotice" w:id="1">
    <w:p w14:paraId="2C9A39D5" w14:textId="77777777" w:rsidR="002653D7" w:rsidRDefault="002653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C2CC4" w14:textId="77777777" w:rsidR="002653D7" w:rsidRDefault="002653D7" w:rsidP="00CB27BC">
      <w:pPr>
        <w:spacing w:after="0" w:line="240" w:lineRule="auto"/>
      </w:pPr>
      <w:r>
        <w:separator/>
      </w:r>
    </w:p>
  </w:footnote>
  <w:footnote w:type="continuationSeparator" w:id="0">
    <w:p w14:paraId="1AE27D87" w14:textId="77777777" w:rsidR="002653D7" w:rsidRDefault="002653D7" w:rsidP="00CB27BC">
      <w:pPr>
        <w:spacing w:after="0" w:line="240" w:lineRule="auto"/>
      </w:pPr>
      <w:r>
        <w:continuationSeparator/>
      </w:r>
    </w:p>
  </w:footnote>
  <w:footnote w:type="continuationNotice" w:id="1">
    <w:p w14:paraId="72009306" w14:textId="77777777" w:rsidR="002653D7" w:rsidRDefault="002653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 xmlns:w16du="http://schemas.microsoft.com/office/word/2023/wordml/word16du" xmlns:oel="http://schemas.microsoft.com/office/2019/extlst">
          <w:pict>
            <v:group w14:anchorId="630A102A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33C77"/>
    <w:multiLevelType w:val="hybridMultilevel"/>
    <w:tmpl w:val="B4AA57E2"/>
    <w:lvl w:ilvl="0" w:tplc="4E62557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728B9"/>
    <w:multiLevelType w:val="hybridMultilevel"/>
    <w:tmpl w:val="3D368FB6"/>
    <w:lvl w:ilvl="0" w:tplc="D13692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-1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</w:abstractNum>
  <w:abstractNum w:abstractNumId="15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6" w15:restartNumberingAfterBreak="0">
    <w:nsid w:val="64555683"/>
    <w:multiLevelType w:val="hybridMultilevel"/>
    <w:tmpl w:val="BDBA20B4"/>
    <w:lvl w:ilvl="0" w:tplc="E1E468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2085D"/>
    <w:multiLevelType w:val="hybridMultilevel"/>
    <w:tmpl w:val="E814EB84"/>
    <w:lvl w:ilvl="0" w:tplc="CE10C2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1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2"/>
  </w:num>
  <w:num w:numId="10">
    <w:abstractNumId w:val="20"/>
  </w:num>
  <w:num w:numId="11">
    <w:abstractNumId w:val="14"/>
  </w:num>
  <w:num w:numId="12">
    <w:abstractNumId w:val="6"/>
  </w:num>
  <w:num w:numId="13">
    <w:abstractNumId w:val="9"/>
  </w:num>
  <w:num w:numId="14">
    <w:abstractNumId w:val="17"/>
  </w:num>
  <w:num w:numId="15">
    <w:abstractNumId w:val="4"/>
  </w:num>
  <w:num w:numId="16">
    <w:abstractNumId w:val="13"/>
  </w:num>
  <w:num w:numId="17">
    <w:abstractNumId w:val="7"/>
  </w:num>
  <w:num w:numId="18">
    <w:abstractNumId w:val="10"/>
  </w:num>
  <w:num w:numId="19">
    <w:abstractNumId w:val="0"/>
  </w:num>
  <w:num w:numId="20">
    <w:abstractNumId w:val="15"/>
  </w:num>
  <w:num w:numId="21">
    <w:abstractNumId w:val="18"/>
  </w:num>
  <w:num w:numId="22">
    <w:abstractNumId w:val="5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2F39"/>
    <w:rsid w:val="00007F4F"/>
    <w:rsid w:val="00010BEC"/>
    <w:rsid w:val="0001390B"/>
    <w:rsid w:val="00017957"/>
    <w:rsid w:val="00025F35"/>
    <w:rsid w:val="00027AF4"/>
    <w:rsid w:val="00027B7C"/>
    <w:rsid w:val="00037865"/>
    <w:rsid w:val="00047710"/>
    <w:rsid w:val="00050A1D"/>
    <w:rsid w:val="0005456F"/>
    <w:rsid w:val="00054DD7"/>
    <w:rsid w:val="0006787F"/>
    <w:rsid w:val="00075EBB"/>
    <w:rsid w:val="000827B0"/>
    <w:rsid w:val="00082FD1"/>
    <w:rsid w:val="00084F2F"/>
    <w:rsid w:val="00085735"/>
    <w:rsid w:val="000861AF"/>
    <w:rsid w:val="000A0B3A"/>
    <w:rsid w:val="000A0BCE"/>
    <w:rsid w:val="000A1B2C"/>
    <w:rsid w:val="000A3412"/>
    <w:rsid w:val="000A4869"/>
    <w:rsid w:val="000A562D"/>
    <w:rsid w:val="000C52F6"/>
    <w:rsid w:val="000C5739"/>
    <w:rsid w:val="000C6720"/>
    <w:rsid w:val="000D0D3B"/>
    <w:rsid w:val="000D25EA"/>
    <w:rsid w:val="000D60E6"/>
    <w:rsid w:val="000E08ED"/>
    <w:rsid w:val="000F109E"/>
    <w:rsid w:val="000F4845"/>
    <w:rsid w:val="00100EB6"/>
    <w:rsid w:val="00104B37"/>
    <w:rsid w:val="0010544F"/>
    <w:rsid w:val="00120042"/>
    <w:rsid w:val="001213DC"/>
    <w:rsid w:val="00121A46"/>
    <w:rsid w:val="00124E55"/>
    <w:rsid w:val="00130942"/>
    <w:rsid w:val="001327DB"/>
    <w:rsid w:val="001345D0"/>
    <w:rsid w:val="0014150E"/>
    <w:rsid w:val="001510AE"/>
    <w:rsid w:val="0015245D"/>
    <w:rsid w:val="00171D18"/>
    <w:rsid w:val="00171D69"/>
    <w:rsid w:val="00177216"/>
    <w:rsid w:val="00177BB1"/>
    <w:rsid w:val="00180817"/>
    <w:rsid w:val="00181293"/>
    <w:rsid w:val="00183A0D"/>
    <w:rsid w:val="00184D3F"/>
    <w:rsid w:val="00191BA5"/>
    <w:rsid w:val="0019637D"/>
    <w:rsid w:val="001A5D16"/>
    <w:rsid w:val="001A6926"/>
    <w:rsid w:val="001A6BE5"/>
    <w:rsid w:val="001A6DDD"/>
    <w:rsid w:val="001A75C0"/>
    <w:rsid w:val="001A7740"/>
    <w:rsid w:val="001B21BC"/>
    <w:rsid w:val="001B399F"/>
    <w:rsid w:val="001B4CE6"/>
    <w:rsid w:val="001B787C"/>
    <w:rsid w:val="001C11C2"/>
    <w:rsid w:val="001C43BE"/>
    <w:rsid w:val="001C5CD2"/>
    <w:rsid w:val="001C64CD"/>
    <w:rsid w:val="001D3071"/>
    <w:rsid w:val="001D616D"/>
    <w:rsid w:val="001E5318"/>
    <w:rsid w:val="001F02B7"/>
    <w:rsid w:val="001F35AA"/>
    <w:rsid w:val="001F4A73"/>
    <w:rsid w:val="001F70A1"/>
    <w:rsid w:val="00205834"/>
    <w:rsid w:val="00205D74"/>
    <w:rsid w:val="00205EBE"/>
    <w:rsid w:val="0021437F"/>
    <w:rsid w:val="002162CD"/>
    <w:rsid w:val="002168F9"/>
    <w:rsid w:val="00217860"/>
    <w:rsid w:val="00220F8D"/>
    <w:rsid w:val="002256DF"/>
    <w:rsid w:val="00231C85"/>
    <w:rsid w:val="0023319D"/>
    <w:rsid w:val="002335D5"/>
    <w:rsid w:val="00236B48"/>
    <w:rsid w:val="00243742"/>
    <w:rsid w:val="0024574A"/>
    <w:rsid w:val="00247E7D"/>
    <w:rsid w:val="00250C6E"/>
    <w:rsid w:val="0025562D"/>
    <w:rsid w:val="002562B7"/>
    <w:rsid w:val="00262ABE"/>
    <w:rsid w:val="00263BC3"/>
    <w:rsid w:val="00263F99"/>
    <w:rsid w:val="00264190"/>
    <w:rsid w:val="002653D7"/>
    <w:rsid w:val="00266AE7"/>
    <w:rsid w:val="00277CFE"/>
    <w:rsid w:val="00284D33"/>
    <w:rsid w:val="00287A04"/>
    <w:rsid w:val="00291321"/>
    <w:rsid w:val="00291425"/>
    <w:rsid w:val="0029208D"/>
    <w:rsid w:val="002B29EA"/>
    <w:rsid w:val="002C2A5C"/>
    <w:rsid w:val="002C2F41"/>
    <w:rsid w:val="002C7D33"/>
    <w:rsid w:val="002D5D6B"/>
    <w:rsid w:val="002E4E2B"/>
    <w:rsid w:val="002E562C"/>
    <w:rsid w:val="002F0CDB"/>
    <w:rsid w:val="002F16E2"/>
    <w:rsid w:val="00305CF0"/>
    <w:rsid w:val="00310854"/>
    <w:rsid w:val="00312FDB"/>
    <w:rsid w:val="00313AEF"/>
    <w:rsid w:val="00316B81"/>
    <w:rsid w:val="0032080B"/>
    <w:rsid w:val="0032190E"/>
    <w:rsid w:val="0032584E"/>
    <w:rsid w:val="003403DE"/>
    <w:rsid w:val="003417A7"/>
    <w:rsid w:val="003466FE"/>
    <w:rsid w:val="00347972"/>
    <w:rsid w:val="00347FCF"/>
    <w:rsid w:val="00352CFB"/>
    <w:rsid w:val="003551C9"/>
    <w:rsid w:val="0035536E"/>
    <w:rsid w:val="00355544"/>
    <w:rsid w:val="00360D18"/>
    <w:rsid w:val="00364931"/>
    <w:rsid w:val="00370896"/>
    <w:rsid w:val="003716A7"/>
    <w:rsid w:val="00371D8E"/>
    <w:rsid w:val="00374688"/>
    <w:rsid w:val="0037634B"/>
    <w:rsid w:val="00381337"/>
    <w:rsid w:val="00381AAC"/>
    <w:rsid w:val="00390708"/>
    <w:rsid w:val="00391DDB"/>
    <w:rsid w:val="00394538"/>
    <w:rsid w:val="00394D3C"/>
    <w:rsid w:val="00397C7F"/>
    <w:rsid w:val="003A13D0"/>
    <w:rsid w:val="003A2E7E"/>
    <w:rsid w:val="003A6542"/>
    <w:rsid w:val="003B6774"/>
    <w:rsid w:val="003C1E1C"/>
    <w:rsid w:val="003C1E4A"/>
    <w:rsid w:val="003C5AE8"/>
    <w:rsid w:val="003C7241"/>
    <w:rsid w:val="003D242B"/>
    <w:rsid w:val="003D52B1"/>
    <w:rsid w:val="003D69CC"/>
    <w:rsid w:val="003D7137"/>
    <w:rsid w:val="003E2268"/>
    <w:rsid w:val="003E50E5"/>
    <w:rsid w:val="003E6994"/>
    <w:rsid w:val="003E6A45"/>
    <w:rsid w:val="003F2C26"/>
    <w:rsid w:val="003F4024"/>
    <w:rsid w:val="003F7404"/>
    <w:rsid w:val="004002E4"/>
    <w:rsid w:val="004016BB"/>
    <w:rsid w:val="00401880"/>
    <w:rsid w:val="004052C2"/>
    <w:rsid w:val="00407B6C"/>
    <w:rsid w:val="00411349"/>
    <w:rsid w:val="00413DB8"/>
    <w:rsid w:val="0043122E"/>
    <w:rsid w:val="00432CA2"/>
    <w:rsid w:val="00433432"/>
    <w:rsid w:val="004338AC"/>
    <w:rsid w:val="00433E97"/>
    <w:rsid w:val="0044295E"/>
    <w:rsid w:val="00442F18"/>
    <w:rsid w:val="00445C38"/>
    <w:rsid w:val="004466E2"/>
    <w:rsid w:val="00452E1A"/>
    <w:rsid w:val="00454971"/>
    <w:rsid w:val="004575D8"/>
    <w:rsid w:val="0046095A"/>
    <w:rsid w:val="00460BEB"/>
    <w:rsid w:val="004718FE"/>
    <w:rsid w:val="00472745"/>
    <w:rsid w:val="00476B9D"/>
    <w:rsid w:val="00477733"/>
    <w:rsid w:val="00480526"/>
    <w:rsid w:val="00484AA7"/>
    <w:rsid w:val="004866C8"/>
    <w:rsid w:val="00487A0D"/>
    <w:rsid w:val="00490277"/>
    <w:rsid w:val="004906E4"/>
    <w:rsid w:val="004948B0"/>
    <w:rsid w:val="00496DDC"/>
    <w:rsid w:val="004A1D1B"/>
    <w:rsid w:val="004A2876"/>
    <w:rsid w:val="004A3FDA"/>
    <w:rsid w:val="004B13FA"/>
    <w:rsid w:val="004B4AEA"/>
    <w:rsid w:val="004B5AA1"/>
    <w:rsid w:val="004B68AF"/>
    <w:rsid w:val="004B7B45"/>
    <w:rsid w:val="004C0580"/>
    <w:rsid w:val="004C1762"/>
    <w:rsid w:val="004C4342"/>
    <w:rsid w:val="004D7D59"/>
    <w:rsid w:val="004E03E1"/>
    <w:rsid w:val="004E06C5"/>
    <w:rsid w:val="004E32B5"/>
    <w:rsid w:val="00502B4E"/>
    <w:rsid w:val="00502D02"/>
    <w:rsid w:val="00502DCB"/>
    <w:rsid w:val="0050450C"/>
    <w:rsid w:val="00506A2B"/>
    <w:rsid w:val="00510A8F"/>
    <w:rsid w:val="005153FE"/>
    <w:rsid w:val="00520555"/>
    <w:rsid w:val="005214E3"/>
    <w:rsid w:val="005307B1"/>
    <w:rsid w:val="0053186C"/>
    <w:rsid w:val="0053319B"/>
    <w:rsid w:val="00533FD3"/>
    <w:rsid w:val="00537BE5"/>
    <w:rsid w:val="00546F95"/>
    <w:rsid w:val="00556A6C"/>
    <w:rsid w:val="00556AE0"/>
    <w:rsid w:val="00556ECC"/>
    <w:rsid w:val="0056085A"/>
    <w:rsid w:val="005633DD"/>
    <w:rsid w:val="005652AC"/>
    <w:rsid w:val="00565D02"/>
    <w:rsid w:val="00572585"/>
    <w:rsid w:val="00574328"/>
    <w:rsid w:val="00574D09"/>
    <w:rsid w:val="0059158F"/>
    <w:rsid w:val="005941EB"/>
    <w:rsid w:val="00594473"/>
    <w:rsid w:val="00594E94"/>
    <w:rsid w:val="005A01E5"/>
    <w:rsid w:val="005A4A09"/>
    <w:rsid w:val="005A4F00"/>
    <w:rsid w:val="005A5C5E"/>
    <w:rsid w:val="005A6F0B"/>
    <w:rsid w:val="005B0350"/>
    <w:rsid w:val="005C002F"/>
    <w:rsid w:val="005C79F2"/>
    <w:rsid w:val="005C7BA0"/>
    <w:rsid w:val="005D022E"/>
    <w:rsid w:val="005D3056"/>
    <w:rsid w:val="005D35A1"/>
    <w:rsid w:val="005D4699"/>
    <w:rsid w:val="005D5198"/>
    <w:rsid w:val="005D5891"/>
    <w:rsid w:val="005E0952"/>
    <w:rsid w:val="005E6922"/>
    <w:rsid w:val="005E780C"/>
    <w:rsid w:val="006012E0"/>
    <w:rsid w:val="006043E9"/>
    <w:rsid w:val="00610551"/>
    <w:rsid w:val="00612323"/>
    <w:rsid w:val="00612FB1"/>
    <w:rsid w:val="00617B3E"/>
    <w:rsid w:val="006205FE"/>
    <w:rsid w:val="00624B05"/>
    <w:rsid w:val="00625AA6"/>
    <w:rsid w:val="006262B9"/>
    <w:rsid w:val="0063204B"/>
    <w:rsid w:val="00644B5D"/>
    <w:rsid w:val="00646F90"/>
    <w:rsid w:val="00647ED4"/>
    <w:rsid w:val="006518B4"/>
    <w:rsid w:val="00651C8D"/>
    <w:rsid w:val="006573E9"/>
    <w:rsid w:val="00657ED2"/>
    <w:rsid w:val="0066044D"/>
    <w:rsid w:val="00671A7E"/>
    <w:rsid w:val="00676C1D"/>
    <w:rsid w:val="00677835"/>
    <w:rsid w:val="00680F1D"/>
    <w:rsid w:val="006A35D4"/>
    <w:rsid w:val="006A6B52"/>
    <w:rsid w:val="006A720C"/>
    <w:rsid w:val="006B1FA9"/>
    <w:rsid w:val="006B25EF"/>
    <w:rsid w:val="006B4304"/>
    <w:rsid w:val="006B5269"/>
    <w:rsid w:val="006B6A3B"/>
    <w:rsid w:val="006B71B9"/>
    <w:rsid w:val="006C0751"/>
    <w:rsid w:val="006C0868"/>
    <w:rsid w:val="006C2F31"/>
    <w:rsid w:val="006C4D6F"/>
    <w:rsid w:val="006E4E8B"/>
    <w:rsid w:val="006E5011"/>
    <w:rsid w:val="006E7E88"/>
    <w:rsid w:val="006F40CE"/>
    <w:rsid w:val="0070352E"/>
    <w:rsid w:val="00710A41"/>
    <w:rsid w:val="00717E69"/>
    <w:rsid w:val="007230AE"/>
    <w:rsid w:val="00724499"/>
    <w:rsid w:val="0073358A"/>
    <w:rsid w:val="00735267"/>
    <w:rsid w:val="0073601C"/>
    <w:rsid w:val="00742036"/>
    <w:rsid w:val="0074481C"/>
    <w:rsid w:val="007457C6"/>
    <w:rsid w:val="00753622"/>
    <w:rsid w:val="007553D7"/>
    <w:rsid w:val="00755D1F"/>
    <w:rsid w:val="00757A7B"/>
    <w:rsid w:val="00760E91"/>
    <w:rsid w:val="007669AC"/>
    <w:rsid w:val="0077020C"/>
    <w:rsid w:val="007717B9"/>
    <w:rsid w:val="007735C9"/>
    <w:rsid w:val="0077537C"/>
    <w:rsid w:val="007823A7"/>
    <w:rsid w:val="007828C4"/>
    <w:rsid w:val="00794680"/>
    <w:rsid w:val="00795A2C"/>
    <w:rsid w:val="007A672A"/>
    <w:rsid w:val="007A7CA5"/>
    <w:rsid w:val="007B6619"/>
    <w:rsid w:val="007B719E"/>
    <w:rsid w:val="007C3B78"/>
    <w:rsid w:val="007C55A7"/>
    <w:rsid w:val="007C7FC5"/>
    <w:rsid w:val="007D2710"/>
    <w:rsid w:val="007D29E5"/>
    <w:rsid w:val="007D371A"/>
    <w:rsid w:val="007D552D"/>
    <w:rsid w:val="007E68EE"/>
    <w:rsid w:val="007F03F9"/>
    <w:rsid w:val="007F4D52"/>
    <w:rsid w:val="007F6C8A"/>
    <w:rsid w:val="00800800"/>
    <w:rsid w:val="00813979"/>
    <w:rsid w:val="008142CE"/>
    <w:rsid w:val="00824E6E"/>
    <w:rsid w:val="00841827"/>
    <w:rsid w:val="00841AD9"/>
    <w:rsid w:val="00841BF4"/>
    <w:rsid w:val="008440D7"/>
    <w:rsid w:val="008441F0"/>
    <w:rsid w:val="00851426"/>
    <w:rsid w:val="00852278"/>
    <w:rsid w:val="008616FC"/>
    <w:rsid w:val="00863D9E"/>
    <w:rsid w:val="00865BE2"/>
    <w:rsid w:val="00865DA9"/>
    <w:rsid w:val="008660DC"/>
    <w:rsid w:val="00867837"/>
    <w:rsid w:val="00874F2A"/>
    <w:rsid w:val="00875245"/>
    <w:rsid w:val="0087563D"/>
    <w:rsid w:val="008760D9"/>
    <w:rsid w:val="008774FE"/>
    <w:rsid w:val="008804A9"/>
    <w:rsid w:val="00880848"/>
    <w:rsid w:val="00897F2D"/>
    <w:rsid w:val="008A37A8"/>
    <w:rsid w:val="008A53A2"/>
    <w:rsid w:val="008B476D"/>
    <w:rsid w:val="008B7898"/>
    <w:rsid w:val="008C0F6B"/>
    <w:rsid w:val="008C2841"/>
    <w:rsid w:val="008D0D55"/>
    <w:rsid w:val="008D3479"/>
    <w:rsid w:val="008D38DC"/>
    <w:rsid w:val="008D4144"/>
    <w:rsid w:val="008D5935"/>
    <w:rsid w:val="008D6525"/>
    <w:rsid w:val="008E0BAE"/>
    <w:rsid w:val="008E156D"/>
    <w:rsid w:val="008E213C"/>
    <w:rsid w:val="008E34CC"/>
    <w:rsid w:val="008E386D"/>
    <w:rsid w:val="008E5F31"/>
    <w:rsid w:val="008F444A"/>
    <w:rsid w:val="00905286"/>
    <w:rsid w:val="00916D7D"/>
    <w:rsid w:val="00917F33"/>
    <w:rsid w:val="0092042F"/>
    <w:rsid w:val="00922446"/>
    <w:rsid w:val="0092563B"/>
    <w:rsid w:val="00930B4F"/>
    <w:rsid w:val="009350BD"/>
    <w:rsid w:val="00936E2E"/>
    <w:rsid w:val="00940BCB"/>
    <w:rsid w:val="00940C4B"/>
    <w:rsid w:val="00941548"/>
    <w:rsid w:val="009434B6"/>
    <w:rsid w:val="00947492"/>
    <w:rsid w:val="00951557"/>
    <w:rsid w:val="00973847"/>
    <w:rsid w:val="0097590D"/>
    <w:rsid w:val="00975934"/>
    <w:rsid w:val="009770CA"/>
    <w:rsid w:val="0097725A"/>
    <w:rsid w:val="009774E6"/>
    <w:rsid w:val="0098340A"/>
    <w:rsid w:val="00983579"/>
    <w:rsid w:val="00983986"/>
    <w:rsid w:val="009910FA"/>
    <w:rsid w:val="0099191D"/>
    <w:rsid w:val="00991FBE"/>
    <w:rsid w:val="009A1DD8"/>
    <w:rsid w:val="009A3B03"/>
    <w:rsid w:val="009B2D0F"/>
    <w:rsid w:val="009B5B60"/>
    <w:rsid w:val="009C0ECF"/>
    <w:rsid w:val="009C4707"/>
    <w:rsid w:val="009D19D9"/>
    <w:rsid w:val="009D3278"/>
    <w:rsid w:val="009D5CB5"/>
    <w:rsid w:val="009E043A"/>
    <w:rsid w:val="009F2458"/>
    <w:rsid w:val="009F3010"/>
    <w:rsid w:val="009F49F0"/>
    <w:rsid w:val="009F60C0"/>
    <w:rsid w:val="009F7D31"/>
    <w:rsid w:val="00A03319"/>
    <w:rsid w:val="00A07604"/>
    <w:rsid w:val="00A07BDA"/>
    <w:rsid w:val="00A14D54"/>
    <w:rsid w:val="00A16054"/>
    <w:rsid w:val="00A274E2"/>
    <w:rsid w:val="00A37CA7"/>
    <w:rsid w:val="00A40DDF"/>
    <w:rsid w:val="00A42337"/>
    <w:rsid w:val="00A42353"/>
    <w:rsid w:val="00A449CE"/>
    <w:rsid w:val="00A513CA"/>
    <w:rsid w:val="00A57C22"/>
    <w:rsid w:val="00A77BC8"/>
    <w:rsid w:val="00A93978"/>
    <w:rsid w:val="00A93DD1"/>
    <w:rsid w:val="00AA2A65"/>
    <w:rsid w:val="00AA3127"/>
    <w:rsid w:val="00AB39B8"/>
    <w:rsid w:val="00AC2922"/>
    <w:rsid w:val="00AC44D5"/>
    <w:rsid w:val="00AC7B22"/>
    <w:rsid w:val="00AD0216"/>
    <w:rsid w:val="00AD3C21"/>
    <w:rsid w:val="00AF24F5"/>
    <w:rsid w:val="00B006D4"/>
    <w:rsid w:val="00B079BE"/>
    <w:rsid w:val="00B079CB"/>
    <w:rsid w:val="00B13418"/>
    <w:rsid w:val="00B203C0"/>
    <w:rsid w:val="00B21CCE"/>
    <w:rsid w:val="00B3110F"/>
    <w:rsid w:val="00B31FDB"/>
    <w:rsid w:val="00B32365"/>
    <w:rsid w:val="00B32AB2"/>
    <w:rsid w:val="00B40868"/>
    <w:rsid w:val="00B42AE8"/>
    <w:rsid w:val="00B442F7"/>
    <w:rsid w:val="00B5501C"/>
    <w:rsid w:val="00B55E79"/>
    <w:rsid w:val="00B61B0F"/>
    <w:rsid w:val="00B6364E"/>
    <w:rsid w:val="00B70720"/>
    <w:rsid w:val="00B71A15"/>
    <w:rsid w:val="00B73309"/>
    <w:rsid w:val="00B7363D"/>
    <w:rsid w:val="00B834D1"/>
    <w:rsid w:val="00B91D8E"/>
    <w:rsid w:val="00B92D5D"/>
    <w:rsid w:val="00BA2202"/>
    <w:rsid w:val="00BB11F8"/>
    <w:rsid w:val="00BB1A85"/>
    <w:rsid w:val="00BC2173"/>
    <w:rsid w:val="00BC3CD0"/>
    <w:rsid w:val="00BC3D11"/>
    <w:rsid w:val="00BC48B9"/>
    <w:rsid w:val="00BC6779"/>
    <w:rsid w:val="00BC7978"/>
    <w:rsid w:val="00BD0E25"/>
    <w:rsid w:val="00BD1217"/>
    <w:rsid w:val="00BD1C82"/>
    <w:rsid w:val="00BD6477"/>
    <w:rsid w:val="00BE4EB5"/>
    <w:rsid w:val="00BE6F1B"/>
    <w:rsid w:val="00BF0216"/>
    <w:rsid w:val="00C023C4"/>
    <w:rsid w:val="00C03045"/>
    <w:rsid w:val="00C04331"/>
    <w:rsid w:val="00C050D1"/>
    <w:rsid w:val="00C10E00"/>
    <w:rsid w:val="00C15B52"/>
    <w:rsid w:val="00C17A24"/>
    <w:rsid w:val="00C21E56"/>
    <w:rsid w:val="00C2335D"/>
    <w:rsid w:val="00C240C7"/>
    <w:rsid w:val="00C2462B"/>
    <w:rsid w:val="00C27ADD"/>
    <w:rsid w:val="00C305FC"/>
    <w:rsid w:val="00C41B46"/>
    <w:rsid w:val="00C45BB7"/>
    <w:rsid w:val="00C53677"/>
    <w:rsid w:val="00C5671C"/>
    <w:rsid w:val="00C56E50"/>
    <w:rsid w:val="00C604F2"/>
    <w:rsid w:val="00C605D0"/>
    <w:rsid w:val="00C60A1D"/>
    <w:rsid w:val="00C621FD"/>
    <w:rsid w:val="00C62F63"/>
    <w:rsid w:val="00C6303D"/>
    <w:rsid w:val="00C666F9"/>
    <w:rsid w:val="00C71DBA"/>
    <w:rsid w:val="00C747E3"/>
    <w:rsid w:val="00C76EB9"/>
    <w:rsid w:val="00C80D4A"/>
    <w:rsid w:val="00C8237F"/>
    <w:rsid w:val="00C82A70"/>
    <w:rsid w:val="00C8578B"/>
    <w:rsid w:val="00C90851"/>
    <w:rsid w:val="00C920F7"/>
    <w:rsid w:val="00C93B16"/>
    <w:rsid w:val="00C9477C"/>
    <w:rsid w:val="00C95687"/>
    <w:rsid w:val="00CA09DD"/>
    <w:rsid w:val="00CA37AE"/>
    <w:rsid w:val="00CB10DC"/>
    <w:rsid w:val="00CB27BC"/>
    <w:rsid w:val="00CB2D37"/>
    <w:rsid w:val="00CB6936"/>
    <w:rsid w:val="00CC0AF2"/>
    <w:rsid w:val="00CC310F"/>
    <w:rsid w:val="00CC41F3"/>
    <w:rsid w:val="00CC5DDD"/>
    <w:rsid w:val="00CD0453"/>
    <w:rsid w:val="00CD13CB"/>
    <w:rsid w:val="00CD1E33"/>
    <w:rsid w:val="00CD3F6D"/>
    <w:rsid w:val="00CE2055"/>
    <w:rsid w:val="00CF1487"/>
    <w:rsid w:val="00CF1DB3"/>
    <w:rsid w:val="00CF6DD5"/>
    <w:rsid w:val="00D013D7"/>
    <w:rsid w:val="00D01A5F"/>
    <w:rsid w:val="00D02DE2"/>
    <w:rsid w:val="00D05054"/>
    <w:rsid w:val="00D05987"/>
    <w:rsid w:val="00D05BFE"/>
    <w:rsid w:val="00D112A1"/>
    <w:rsid w:val="00D127C2"/>
    <w:rsid w:val="00D130D0"/>
    <w:rsid w:val="00D16771"/>
    <w:rsid w:val="00D209A5"/>
    <w:rsid w:val="00D22325"/>
    <w:rsid w:val="00D24C5E"/>
    <w:rsid w:val="00D331B9"/>
    <w:rsid w:val="00D434AE"/>
    <w:rsid w:val="00D44E25"/>
    <w:rsid w:val="00D518E6"/>
    <w:rsid w:val="00D55C5D"/>
    <w:rsid w:val="00D57442"/>
    <w:rsid w:val="00D57717"/>
    <w:rsid w:val="00D57DE2"/>
    <w:rsid w:val="00D632ED"/>
    <w:rsid w:val="00D72AA9"/>
    <w:rsid w:val="00D72FBF"/>
    <w:rsid w:val="00D80611"/>
    <w:rsid w:val="00D824C7"/>
    <w:rsid w:val="00D84E4B"/>
    <w:rsid w:val="00D91E16"/>
    <w:rsid w:val="00D97820"/>
    <w:rsid w:val="00DA277D"/>
    <w:rsid w:val="00DA745E"/>
    <w:rsid w:val="00DB3553"/>
    <w:rsid w:val="00DC0489"/>
    <w:rsid w:val="00DC05C1"/>
    <w:rsid w:val="00DC5C3B"/>
    <w:rsid w:val="00DC7713"/>
    <w:rsid w:val="00DD3C8F"/>
    <w:rsid w:val="00DD692E"/>
    <w:rsid w:val="00DE041E"/>
    <w:rsid w:val="00DE3BEE"/>
    <w:rsid w:val="00DE58EE"/>
    <w:rsid w:val="00DE6027"/>
    <w:rsid w:val="00DF40C1"/>
    <w:rsid w:val="00DF45B3"/>
    <w:rsid w:val="00DF616C"/>
    <w:rsid w:val="00E01B47"/>
    <w:rsid w:val="00E04433"/>
    <w:rsid w:val="00E06A79"/>
    <w:rsid w:val="00E12717"/>
    <w:rsid w:val="00E224C0"/>
    <w:rsid w:val="00E26163"/>
    <w:rsid w:val="00E26252"/>
    <w:rsid w:val="00E27689"/>
    <w:rsid w:val="00E27C35"/>
    <w:rsid w:val="00E4467C"/>
    <w:rsid w:val="00E44E80"/>
    <w:rsid w:val="00E51CD3"/>
    <w:rsid w:val="00E52E18"/>
    <w:rsid w:val="00E55135"/>
    <w:rsid w:val="00E576FB"/>
    <w:rsid w:val="00E60CCC"/>
    <w:rsid w:val="00E65E5E"/>
    <w:rsid w:val="00E763A2"/>
    <w:rsid w:val="00E76806"/>
    <w:rsid w:val="00E9202D"/>
    <w:rsid w:val="00E93882"/>
    <w:rsid w:val="00EA166D"/>
    <w:rsid w:val="00EA239E"/>
    <w:rsid w:val="00EA23AE"/>
    <w:rsid w:val="00EA4F60"/>
    <w:rsid w:val="00EB37C6"/>
    <w:rsid w:val="00EB609E"/>
    <w:rsid w:val="00EC0D71"/>
    <w:rsid w:val="00EC1084"/>
    <w:rsid w:val="00EC7B0C"/>
    <w:rsid w:val="00ED299D"/>
    <w:rsid w:val="00ED4F20"/>
    <w:rsid w:val="00EE0174"/>
    <w:rsid w:val="00EE0D95"/>
    <w:rsid w:val="00EE243F"/>
    <w:rsid w:val="00EE7C8B"/>
    <w:rsid w:val="00EF2CE6"/>
    <w:rsid w:val="00EF3108"/>
    <w:rsid w:val="00EF37B0"/>
    <w:rsid w:val="00EF4B27"/>
    <w:rsid w:val="00EF5BFA"/>
    <w:rsid w:val="00F01747"/>
    <w:rsid w:val="00F02947"/>
    <w:rsid w:val="00F05D3C"/>
    <w:rsid w:val="00F127EE"/>
    <w:rsid w:val="00F14351"/>
    <w:rsid w:val="00F145D9"/>
    <w:rsid w:val="00F1714F"/>
    <w:rsid w:val="00F23257"/>
    <w:rsid w:val="00F24DBA"/>
    <w:rsid w:val="00F31A8A"/>
    <w:rsid w:val="00F32C62"/>
    <w:rsid w:val="00F3767E"/>
    <w:rsid w:val="00F37CB7"/>
    <w:rsid w:val="00F41278"/>
    <w:rsid w:val="00F42862"/>
    <w:rsid w:val="00F45BAC"/>
    <w:rsid w:val="00F52CA0"/>
    <w:rsid w:val="00F537B8"/>
    <w:rsid w:val="00F53F7C"/>
    <w:rsid w:val="00F53FD8"/>
    <w:rsid w:val="00F53FE2"/>
    <w:rsid w:val="00F74CE8"/>
    <w:rsid w:val="00F77026"/>
    <w:rsid w:val="00F83736"/>
    <w:rsid w:val="00F84001"/>
    <w:rsid w:val="00F87B61"/>
    <w:rsid w:val="00F9026A"/>
    <w:rsid w:val="00F942FF"/>
    <w:rsid w:val="00FA026F"/>
    <w:rsid w:val="00FB3E35"/>
    <w:rsid w:val="00FB7653"/>
    <w:rsid w:val="00FC4C50"/>
    <w:rsid w:val="00FC536C"/>
    <w:rsid w:val="00FD5058"/>
    <w:rsid w:val="00FD5A7C"/>
    <w:rsid w:val="00FD5F90"/>
    <w:rsid w:val="00FD6FF8"/>
    <w:rsid w:val="00FD7EF4"/>
    <w:rsid w:val="00FE0E7D"/>
    <w:rsid w:val="00FE3C2D"/>
    <w:rsid w:val="00FE54C4"/>
    <w:rsid w:val="00FE61A6"/>
    <w:rsid w:val="00FE646C"/>
    <w:rsid w:val="00FF0609"/>
    <w:rsid w:val="00FF157A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18EE1642-54A7-4D38-8096-266950B6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paragraph" w:customStyle="1" w:styleId="Default">
    <w:name w:val="Default"/>
    <w:rsid w:val="007230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6BD5D-979F-46C2-94F7-29098ABFCBDA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E1755B57-99FC-4C41-B5EF-2BD0851E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101</cp:revision>
  <cp:lastPrinted>2022-10-13T00:54:00Z</cp:lastPrinted>
  <dcterms:created xsi:type="dcterms:W3CDTF">2023-09-15T15:51:00Z</dcterms:created>
  <dcterms:modified xsi:type="dcterms:W3CDTF">2024-03-04T01:16:00Z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